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69651" w14:textId="77777777" w:rsidR="002141E1" w:rsidRDefault="002141E1" w:rsidP="002141E1">
      <w:pPr>
        <w:spacing w:before="135" w:after="0" w:line="300" w:lineRule="auto"/>
        <w:outlineLvl w:val="0"/>
        <w:rPr>
          <w:rFonts w:ascii="Times New Roman" w:eastAsia="Times New Roman" w:hAnsi="Times New Roman" w:cs="Times New Roman"/>
          <w:b/>
          <w:bCs/>
          <w:color w:val="003366"/>
          <w:kern w:val="36"/>
          <w:sz w:val="38"/>
          <w:szCs w:val="38"/>
        </w:rPr>
      </w:pPr>
      <w:r>
        <w:rPr>
          <w:rFonts w:ascii="Times New Roman" w:eastAsia="Times New Roman" w:hAnsi="Times New Roman" w:cs="Times New Roman"/>
          <w:b/>
          <w:bCs/>
          <w:color w:val="003366"/>
          <w:kern w:val="36"/>
          <w:sz w:val="38"/>
          <w:szCs w:val="38"/>
        </w:rPr>
        <w:t>Agape Bread</w:t>
      </w:r>
    </w:p>
    <w:p w14:paraId="2E715EB8" w14:textId="77777777" w:rsidR="002141E1" w:rsidRDefault="002141E1" w:rsidP="002141E1">
      <w:pPr>
        <w:ind w:left="72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2 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pkgs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yeast</w:t>
      </w:r>
      <w:r>
        <w:rPr>
          <w:rFonts w:ascii="Arial" w:hAnsi="Arial" w:cs="Arial"/>
          <w:b/>
          <w:bCs/>
          <w:color w:val="000000"/>
          <w:sz w:val="27"/>
          <w:szCs w:val="27"/>
        </w:rPr>
        <w:br/>
        <w:t>2 1/2 tsp salt</w:t>
      </w:r>
      <w:r>
        <w:rPr>
          <w:rFonts w:ascii="Arial" w:hAnsi="Arial" w:cs="Arial"/>
          <w:b/>
          <w:bCs/>
          <w:color w:val="000000"/>
          <w:sz w:val="27"/>
          <w:szCs w:val="27"/>
        </w:rPr>
        <w:br/>
        <w:t>1/3 C oil (veg or canola...not olive)</w:t>
      </w:r>
      <w:r>
        <w:rPr>
          <w:rFonts w:ascii="Arial" w:hAnsi="Arial" w:cs="Arial"/>
          <w:b/>
          <w:bCs/>
          <w:color w:val="000000"/>
          <w:sz w:val="27"/>
          <w:szCs w:val="27"/>
        </w:rPr>
        <w:br/>
        <w:t>3/4 C sugar</w:t>
      </w:r>
      <w:r>
        <w:rPr>
          <w:rFonts w:ascii="Arial" w:hAnsi="Arial" w:cs="Arial"/>
          <w:b/>
          <w:bCs/>
          <w:color w:val="000000"/>
          <w:sz w:val="27"/>
          <w:szCs w:val="27"/>
        </w:rPr>
        <w:br/>
        <w:t>2 C warm water</w:t>
      </w:r>
      <w:r>
        <w:rPr>
          <w:rFonts w:ascii="Arial" w:hAnsi="Arial" w:cs="Arial"/>
          <w:b/>
          <w:bCs/>
          <w:color w:val="000000"/>
          <w:sz w:val="27"/>
          <w:szCs w:val="27"/>
        </w:rPr>
        <w:br/>
        <w:t xml:space="preserve">6-7 C 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unsifted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bread flour</w:t>
      </w:r>
    </w:p>
    <w:p w14:paraId="4E4B82A6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</w:p>
    <w:p w14:paraId="41DFF0EC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Step 1: dissolve 2 packets yeast in 2 cups warm water.</w:t>
      </w:r>
    </w:p>
    <w:p w14:paraId="472A66AD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Step 2: add sugar and salt, mix</w:t>
      </w:r>
    </w:p>
    <w:p w14:paraId="40B1C5A0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Step 3: add 3 cups of flour, stir</w:t>
      </w:r>
    </w:p>
    <w:p w14:paraId="7EF76F9A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Step 4: add oil, stir</w:t>
      </w:r>
    </w:p>
    <w:p w14:paraId="75815709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Step 5: add 2 more cups of flour, stir</w:t>
      </w:r>
    </w:p>
    <w:p w14:paraId="7DF4EA47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(dough will be lumpy and wet...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thats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ok)</w:t>
      </w:r>
    </w:p>
    <w:p w14:paraId="37CCA94B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Step 6: place 1 cup of flour on counter in a 10ish inch circle and place dough on top.</w:t>
      </w:r>
    </w:p>
    <w:p w14:paraId="418773B2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Step 7: use a little oil on your fingers to avoid sticking and kneed in the last cup of flour. Kneed for 5-10 min.</w:t>
      </w:r>
    </w:p>
    <w:p w14:paraId="046E3827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Step 8: Place back in bowl, cover with sheet of plastic wrap and light towel and place in a warm place to rise (about 30ish minutes) dough should double in size</w:t>
      </w:r>
    </w:p>
    <w:p w14:paraId="136CE465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Step 9: lightly 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</w:rPr>
        <w:t>kneed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</w:rPr>
        <w:t xml:space="preserve"> dough and form it into desired shape. (either round little loaves, braids, monkey bread) and let rise again...15ish minutes or more depending on warmth</w:t>
      </w:r>
    </w:p>
    <w:p w14:paraId="5382C152" w14:textId="77777777" w:rsidR="002141E1" w:rsidRDefault="002141E1" w:rsidP="002141E1">
      <w:pPr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Step 10: bake on flat lightly greased baking pan at 375 degrees. Unsure on time. Recipe says 40-45 min and it didn't take that long at all. I think my oven is hot enough it baked in 20 minutes. Check often and remove when golden brown on top.</w:t>
      </w:r>
    </w:p>
    <w:p w14:paraId="5A3F3D54" w14:textId="77777777" w:rsidR="002141E1" w:rsidRDefault="002141E1" w:rsidP="002141E1">
      <w:pPr>
        <w:spacing w:before="135" w:after="0" w:line="300" w:lineRule="auto"/>
        <w:outlineLvl w:val="0"/>
        <w:rPr>
          <w:rFonts w:ascii="Arial" w:hAnsi="Arial" w:cs="Arial"/>
          <w:b/>
          <w:bCs/>
          <w:color w:val="000000"/>
          <w:sz w:val="27"/>
          <w:szCs w:val="27"/>
        </w:rPr>
      </w:pPr>
    </w:p>
    <w:p w14:paraId="4720B7DA" w14:textId="77777777" w:rsidR="00F23636" w:rsidRDefault="00F23636">
      <w:bookmarkStart w:id="0" w:name="_GoBack"/>
      <w:bookmarkEnd w:id="0"/>
    </w:p>
    <w:sectPr w:rsidR="00F236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E1"/>
    <w:rsid w:val="002141E1"/>
    <w:rsid w:val="00F2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35A46"/>
  <w15:chartTrackingRefBased/>
  <w15:docId w15:val="{192B4AF4-472E-4153-B2C2-CD639F0C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1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Abramowicz</dc:creator>
  <cp:keywords/>
  <dc:description/>
  <cp:lastModifiedBy>Linda Abramowicz</cp:lastModifiedBy>
  <cp:revision>1</cp:revision>
  <dcterms:created xsi:type="dcterms:W3CDTF">2017-07-19T23:43:00Z</dcterms:created>
  <dcterms:modified xsi:type="dcterms:W3CDTF">2017-07-19T23:44:00Z</dcterms:modified>
</cp:coreProperties>
</file>